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36C10" w14:textId="0A9A186A" w:rsidR="00A16E7E" w:rsidRDefault="00A16E7E" w:rsidP="00A16E7E">
      <w:pPr>
        <w:jc w:val="right"/>
        <w:rPr>
          <w:rFonts w:asciiTheme="majorBidi" w:hAnsiTheme="majorBidi" w:cstheme="majorBidi"/>
          <w:color w:val="222D35"/>
        </w:rPr>
      </w:pPr>
      <w:r>
        <w:rPr>
          <w:rFonts w:asciiTheme="majorBidi" w:hAnsiTheme="majorBidi" w:cstheme="majorBidi"/>
          <w:color w:val="222D35"/>
        </w:rPr>
        <w:t>Anya Watson</w:t>
      </w:r>
    </w:p>
    <w:p w14:paraId="4E7571C3" w14:textId="77777777" w:rsidR="00A16E7E" w:rsidRDefault="00A16E7E" w:rsidP="00A16E7E">
      <w:pPr>
        <w:jc w:val="right"/>
        <w:rPr>
          <w:rFonts w:asciiTheme="majorBidi" w:hAnsiTheme="majorBidi" w:cstheme="majorBidi"/>
          <w:color w:val="222D35"/>
        </w:rPr>
      </w:pPr>
    </w:p>
    <w:p w14:paraId="1C636A50" w14:textId="489F367F" w:rsidR="00886B5F" w:rsidRDefault="00886B5F" w:rsidP="000B7F5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This first quarter in the Honors Program at UW has taught me a lot about myself. Although only 7 weeks have passed, many things have changed. My expectations of myself, the way I perceive myself, and my knowledge of the world are just a few of those things. One thing that hasn’t changed, however, are my goals for the future. I still want to major in mathematics, I still want to go to law school, and I still want to pursue my hobby of making music.</w:t>
      </w:r>
      <w:r w:rsidR="00315F6C">
        <w:rPr>
          <w:rFonts w:asciiTheme="majorBidi" w:hAnsiTheme="majorBidi" w:cstheme="majorBidi"/>
        </w:rPr>
        <w:t xml:space="preserve"> I do have some additional goals that I’ve added since the beginning of the quarter. </w:t>
      </w:r>
      <w:r w:rsidR="009B5178">
        <w:rPr>
          <w:rFonts w:asciiTheme="majorBidi" w:hAnsiTheme="majorBidi" w:cstheme="majorBidi"/>
        </w:rPr>
        <w:t>I am looking at the possibility of majoring in applied and computational mathematics, instead of just mathematics. This is why I’ve decided that I want to take at least one computer science class and one statistics class in my fist two years to see how I like them.</w:t>
      </w:r>
      <w:r w:rsidR="000B7F5A">
        <w:rPr>
          <w:rFonts w:asciiTheme="majorBidi" w:hAnsiTheme="majorBidi" w:cstheme="majorBidi"/>
        </w:rPr>
        <w:t xml:space="preserve"> They could potentially change my intended major from math to applied and computational mathematics. Although my goals have mainly stayed the same, my expectations of myself have not. I took Math 125 this quarter, and it has been harder than any class I have ever taken before. That was to be expected, because it was my first math class I’ve taken at UW. However, I was hoping to still get by with above a 3.5 GPA, but I don’t think that’s a realistic expectation anymore. Of course I strive to get as good of grades as I can, and I do my best, but sometimes I just have to accept that I won’t have near perfect grades anymore.</w:t>
      </w:r>
    </w:p>
    <w:p w14:paraId="22578D69" w14:textId="75EAC62E" w:rsidR="00535543" w:rsidRDefault="00535543" w:rsidP="0087510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AA2EDA">
        <w:rPr>
          <w:rFonts w:asciiTheme="majorBidi" w:hAnsiTheme="majorBidi" w:cstheme="majorBidi"/>
        </w:rPr>
        <w:t>I</w:t>
      </w:r>
      <w:r w:rsidR="004B39FC">
        <w:rPr>
          <w:rFonts w:asciiTheme="majorBidi" w:hAnsiTheme="majorBidi" w:cstheme="majorBidi"/>
        </w:rPr>
        <w:t xml:space="preserve"> also surprised myself during this quarter. I took the honors class American </w:t>
      </w:r>
      <w:proofErr w:type="spellStart"/>
      <w:r w:rsidR="004B39FC">
        <w:rPr>
          <w:rFonts w:asciiTheme="majorBidi" w:hAnsiTheme="majorBidi" w:cstheme="majorBidi"/>
        </w:rPr>
        <w:t>Sabor</w:t>
      </w:r>
      <w:proofErr w:type="spellEnd"/>
      <w:r w:rsidR="004B39FC">
        <w:rPr>
          <w:rFonts w:asciiTheme="majorBidi" w:hAnsiTheme="majorBidi" w:cstheme="majorBidi"/>
        </w:rPr>
        <w:t>, which is a discussion based class. I am normally pretty shy, but I really put myself out there and have participated in almost all the discussions.</w:t>
      </w:r>
      <w:r w:rsidR="008F2434">
        <w:rPr>
          <w:rFonts w:asciiTheme="majorBidi" w:hAnsiTheme="majorBidi" w:cstheme="majorBidi"/>
        </w:rPr>
        <w:t xml:space="preserve"> I felt really comfortable participating because our</w:t>
      </w:r>
      <w:r w:rsidR="00DB6E6E">
        <w:rPr>
          <w:rFonts w:asciiTheme="majorBidi" w:hAnsiTheme="majorBidi" w:cstheme="majorBidi"/>
        </w:rPr>
        <w:t xml:space="preserve"> professor was very encouraging and fun. Going into my honors classes</w:t>
      </w:r>
      <w:r w:rsidR="00292BBF">
        <w:rPr>
          <w:rFonts w:asciiTheme="majorBidi" w:hAnsiTheme="majorBidi" w:cstheme="majorBidi"/>
        </w:rPr>
        <w:t xml:space="preserve">, I was worried that I would struggle because the honors program is full of very intelligent people, but I surprised myself by being able to keep up in classes and engage in conversation with other honors students and faculty very easily. </w:t>
      </w:r>
      <w:r w:rsidR="00081F25">
        <w:rPr>
          <w:rFonts w:asciiTheme="majorBidi" w:hAnsiTheme="majorBidi" w:cstheme="majorBidi"/>
        </w:rPr>
        <w:t xml:space="preserve">I really like how my honors classes are a lot smaller than </w:t>
      </w:r>
      <w:r w:rsidR="0087510A">
        <w:rPr>
          <w:rFonts w:asciiTheme="majorBidi" w:hAnsiTheme="majorBidi" w:cstheme="majorBidi"/>
        </w:rPr>
        <w:t>my other classes, like math, which is lecture style. The smaller, more intimate classes allow for better conversations and I find that it’s easier for me to pay attention because I am a lot more engaged. I didn’t expect my math class to be so boring and difficult, at least in comparison to the other classes I’m taking. For both midterms we have had in that class, I was either at or below average, which has been very discouraging.</w:t>
      </w:r>
    </w:p>
    <w:p w14:paraId="48B22964" w14:textId="66819751" w:rsidR="0087510A" w:rsidRDefault="0087510A" w:rsidP="00E05FF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C7215D">
        <w:rPr>
          <w:rFonts w:asciiTheme="majorBidi" w:hAnsiTheme="majorBidi" w:cstheme="majorBidi"/>
        </w:rPr>
        <w:t xml:space="preserve">In Honors 100, I </w:t>
      </w:r>
      <w:r w:rsidR="00EE0B48">
        <w:rPr>
          <w:rFonts w:asciiTheme="majorBidi" w:hAnsiTheme="majorBidi" w:cstheme="majorBidi"/>
        </w:rPr>
        <w:t xml:space="preserve">learned about what to expect in the honors program, what was expected of me in the honors program, and resources that are available to me. </w:t>
      </w:r>
      <w:r w:rsidR="00C37EA5">
        <w:rPr>
          <w:rFonts w:asciiTheme="majorBidi" w:hAnsiTheme="majorBidi" w:cstheme="majorBidi"/>
        </w:rPr>
        <w:t xml:space="preserve">Some resources include the honors faculty, </w:t>
      </w:r>
      <w:r w:rsidR="001E2687">
        <w:rPr>
          <w:rFonts w:asciiTheme="majorBidi" w:hAnsiTheme="majorBidi" w:cstheme="majorBidi"/>
        </w:rPr>
        <w:t xml:space="preserve">the honors website, and many other online sources. One website I found helpful when I was trying to find potential experiential learning opportunities for myself and my partner was the RSO directory. </w:t>
      </w:r>
      <w:r w:rsidR="006E64B4">
        <w:rPr>
          <w:rFonts w:asciiTheme="majorBidi" w:hAnsiTheme="majorBidi" w:cstheme="majorBidi"/>
        </w:rPr>
        <w:t>I also learned a lot more about climate change, an is</w:t>
      </w:r>
      <w:r w:rsidR="00E05FF3">
        <w:rPr>
          <w:rFonts w:asciiTheme="majorBidi" w:hAnsiTheme="majorBidi" w:cstheme="majorBidi"/>
        </w:rPr>
        <w:t xml:space="preserve">sue that I already very much care about. I thought the global challenges panel was really interesting because it gave very different points of view on the issue of climate change. However, I felt that it did not address much what we can do about climate change, which is why </w:t>
      </w:r>
      <w:r w:rsidR="00763562">
        <w:rPr>
          <w:rFonts w:asciiTheme="majorBidi" w:hAnsiTheme="majorBidi" w:cstheme="majorBidi"/>
        </w:rPr>
        <w:t>I want to research more about what individuals can do to help slow global climate change.</w:t>
      </w:r>
      <w:r w:rsidR="00E05FF3">
        <w:rPr>
          <w:rFonts w:asciiTheme="majorBidi" w:hAnsiTheme="majorBidi" w:cstheme="majorBidi"/>
        </w:rPr>
        <w:t xml:space="preserve"> </w:t>
      </w:r>
    </w:p>
    <w:p w14:paraId="6621C3F0" w14:textId="5D93B845" w:rsidR="00C37EA5" w:rsidRPr="00722D1A" w:rsidRDefault="00F67323" w:rsidP="00AD2EF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By the end of my first year in the honors program, I hope to have a</w:t>
      </w:r>
      <w:r w:rsidR="00287D44">
        <w:rPr>
          <w:rFonts w:asciiTheme="majorBidi" w:hAnsiTheme="majorBidi" w:cstheme="majorBidi"/>
        </w:rPr>
        <w:t xml:space="preserve"> better, more detailed outline of what classes I’m going to take in the next three years to complete my intended major. I hope to </w:t>
      </w:r>
      <w:r w:rsidR="007339BF">
        <w:rPr>
          <w:rFonts w:asciiTheme="majorBidi" w:hAnsiTheme="majorBidi" w:cstheme="majorBidi"/>
        </w:rPr>
        <w:t xml:space="preserve">start playing music again like I did in high school. So far I haven’t had much time because I’ve been adjusting to </w:t>
      </w:r>
      <w:r w:rsidR="00870CC6">
        <w:rPr>
          <w:rFonts w:asciiTheme="majorBidi" w:hAnsiTheme="majorBidi" w:cstheme="majorBidi"/>
        </w:rPr>
        <w:t>my</w:t>
      </w:r>
      <w:r w:rsidR="007339BF">
        <w:rPr>
          <w:rFonts w:asciiTheme="majorBidi" w:hAnsiTheme="majorBidi" w:cstheme="majorBidi"/>
        </w:rPr>
        <w:t xml:space="preserve"> busy college schedule</w:t>
      </w:r>
      <w:r w:rsidR="003B10C5">
        <w:rPr>
          <w:rFonts w:asciiTheme="majorBidi" w:hAnsiTheme="majorBidi" w:cstheme="majorBidi"/>
        </w:rPr>
        <w:t>.</w:t>
      </w:r>
      <w:r w:rsidR="00C0457C">
        <w:rPr>
          <w:rFonts w:asciiTheme="majorBidi" w:hAnsiTheme="majorBidi" w:cstheme="majorBidi"/>
        </w:rPr>
        <w:t xml:space="preserve"> </w:t>
      </w:r>
      <w:r w:rsidR="00AF3446">
        <w:rPr>
          <w:rFonts w:asciiTheme="majorBidi" w:hAnsiTheme="majorBidi" w:cstheme="majorBidi"/>
        </w:rPr>
        <w:t xml:space="preserve">I also want to have met with my advisers at least once to make sure I am on track. </w:t>
      </w:r>
      <w:r w:rsidR="00C0457C">
        <w:rPr>
          <w:rFonts w:asciiTheme="majorBidi" w:hAnsiTheme="majorBidi" w:cstheme="majorBidi"/>
        </w:rPr>
        <w:t>By the end of my time at UW, I hope to have complete</w:t>
      </w:r>
      <w:r w:rsidR="007B1EE0">
        <w:rPr>
          <w:rFonts w:asciiTheme="majorBidi" w:hAnsiTheme="majorBidi" w:cstheme="majorBidi"/>
        </w:rPr>
        <w:t>d</w:t>
      </w:r>
      <w:r w:rsidR="00C0457C">
        <w:rPr>
          <w:rFonts w:asciiTheme="majorBidi" w:hAnsiTheme="majorBidi" w:cstheme="majorBidi"/>
        </w:rPr>
        <w:t xml:space="preserve"> my major </w:t>
      </w:r>
      <w:r w:rsidR="007B1EE0">
        <w:rPr>
          <w:rFonts w:asciiTheme="majorBidi" w:hAnsiTheme="majorBidi" w:cstheme="majorBidi"/>
        </w:rPr>
        <w:t xml:space="preserve">and </w:t>
      </w:r>
      <w:r w:rsidR="002F5ADF">
        <w:rPr>
          <w:rFonts w:asciiTheme="majorBidi" w:hAnsiTheme="majorBidi" w:cstheme="majorBidi"/>
        </w:rPr>
        <w:t>have had at least one job.</w:t>
      </w:r>
      <w:r w:rsidR="00AF3446">
        <w:rPr>
          <w:rFonts w:asciiTheme="majorBidi" w:hAnsiTheme="majorBidi" w:cstheme="majorBidi"/>
        </w:rPr>
        <w:t xml:space="preserve"> I haven’t had any job experience yet</w:t>
      </w:r>
      <w:r w:rsidR="00574865">
        <w:rPr>
          <w:rFonts w:asciiTheme="majorBidi" w:hAnsiTheme="majorBidi" w:cstheme="majorBidi"/>
        </w:rPr>
        <w:t xml:space="preserve"> and I think it would be really valuable. I also want to study abroad </w:t>
      </w:r>
      <w:r w:rsidR="00C37EA5">
        <w:rPr>
          <w:rFonts w:asciiTheme="majorBidi" w:hAnsiTheme="majorBidi" w:cstheme="majorBidi"/>
        </w:rPr>
        <w:t>my junior year.</w:t>
      </w:r>
      <w:bookmarkStart w:id="0" w:name="_GoBack"/>
      <w:bookmarkEnd w:id="0"/>
    </w:p>
    <w:sectPr w:rsidR="00C37EA5" w:rsidRPr="00722D1A" w:rsidSect="00B956D1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63"/>
    <w:rsid w:val="00081F25"/>
    <w:rsid w:val="000B7F5A"/>
    <w:rsid w:val="000C0DE0"/>
    <w:rsid w:val="00113B63"/>
    <w:rsid w:val="001418B1"/>
    <w:rsid w:val="001E2687"/>
    <w:rsid w:val="00287D44"/>
    <w:rsid w:val="00292BBF"/>
    <w:rsid w:val="002F5ADF"/>
    <w:rsid w:val="00315F6C"/>
    <w:rsid w:val="003B10C5"/>
    <w:rsid w:val="004B39FC"/>
    <w:rsid w:val="00535543"/>
    <w:rsid w:val="00574865"/>
    <w:rsid w:val="006E64B4"/>
    <w:rsid w:val="00722D1A"/>
    <w:rsid w:val="007339BF"/>
    <w:rsid w:val="00763562"/>
    <w:rsid w:val="007B1EE0"/>
    <w:rsid w:val="00870CC6"/>
    <w:rsid w:val="0087510A"/>
    <w:rsid w:val="00886B5F"/>
    <w:rsid w:val="008F2434"/>
    <w:rsid w:val="009B5178"/>
    <w:rsid w:val="009E4956"/>
    <w:rsid w:val="00A16E7E"/>
    <w:rsid w:val="00A9331E"/>
    <w:rsid w:val="00AA2EDA"/>
    <w:rsid w:val="00AD2EFC"/>
    <w:rsid w:val="00AF3446"/>
    <w:rsid w:val="00B956D1"/>
    <w:rsid w:val="00C0457C"/>
    <w:rsid w:val="00C37EA5"/>
    <w:rsid w:val="00C7215D"/>
    <w:rsid w:val="00DB6E6E"/>
    <w:rsid w:val="00DF317F"/>
    <w:rsid w:val="00E05FF3"/>
    <w:rsid w:val="00EE0B48"/>
    <w:rsid w:val="00F67323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FEE6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595</Words>
  <Characters>3392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Watson</dc:creator>
  <cp:keywords/>
  <dc:description/>
  <cp:lastModifiedBy>Anya Watson</cp:lastModifiedBy>
  <cp:revision>8</cp:revision>
  <dcterms:created xsi:type="dcterms:W3CDTF">2016-11-27T22:08:00Z</dcterms:created>
  <dcterms:modified xsi:type="dcterms:W3CDTF">2016-11-28T05:04:00Z</dcterms:modified>
</cp:coreProperties>
</file>